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005"/>
      </w:tblGrid>
      <w:tr w:rsidR="007D240B" w14:paraId="180ED4C5" w14:textId="77777777" w:rsidTr="00B60EB2">
        <w:tc>
          <w:tcPr>
            <w:tcW w:w="6204" w:type="dxa"/>
          </w:tcPr>
          <w:p w14:paraId="02B5477C" w14:textId="77777777" w:rsidR="007D240B" w:rsidRDefault="007D240B" w:rsidP="00B60EB2">
            <w:r>
              <w:rPr>
                <w:rFonts w:cs="Arial"/>
                <w:b/>
                <w:caps/>
                <w:noProof/>
                <w:sz w:val="16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0D2975B" wp14:editId="6A0561A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4482</wp:posOffset>
                  </wp:positionV>
                  <wp:extent cx="1459992" cy="850392"/>
                  <wp:effectExtent l="0" t="0" r="6985" b="6985"/>
                  <wp:wrapNone/>
                  <wp:docPr id="1" nam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8403C9" w14:textId="77777777" w:rsidR="007D240B" w:rsidRDefault="007D240B" w:rsidP="00B60EB2"/>
          <w:p w14:paraId="06922884" w14:textId="77777777" w:rsidR="007D240B" w:rsidRDefault="007D240B" w:rsidP="00B60EB2"/>
          <w:p w14:paraId="302908FA" w14:textId="77777777" w:rsidR="007D240B" w:rsidRDefault="007D240B" w:rsidP="00B60EB2"/>
          <w:p w14:paraId="314A1B10" w14:textId="77777777" w:rsidR="007D240B" w:rsidRDefault="007D240B" w:rsidP="00B60EB2"/>
          <w:p w14:paraId="02FD1027" w14:textId="77777777" w:rsidR="007D240B" w:rsidRDefault="007D240B" w:rsidP="00B60EB2"/>
          <w:p w14:paraId="41616BC1" w14:textId="77777777" w:rsidR="007D240B" w:rsidRDefault="007D240B" w:rsidP="00B60EB2"/>
          <w:p w14:paraId="516F9ECF" w14:textId="77777777" w:rsidR="007D240B" w:rsidRDefault="007D240B" w:rsidP="00B60EB2"/>
          <w:p w14:paraId="422C57EC" w14:textId="77777777" w:rsidR="007D240B" w:rsidRPr="00933CA9" w:rsidRDefault="007D240B" w:rsidP="00B60EB2">
            <w:pPr>
              <w:rPr>
                <w:b/>
                <w:bCs/>
              </w:rPr>
            </w:pPr>
            <w:r w:rsidRPr="00933CA9">
              <w:rPr>
                <w:b/>
                <w:bCs/>
              </w:rPr>
              <w:t>PROVINCIE VLAAMS-BRABANT</w:t>
            </w:r>
          </w:p>
          <w:p w14:paraId="3A35C1B7" w14:textId="77777777" w:rsidR="007D240B" w:rsidRDefault="007D240B" w:rsidP="00B60EB2"/>
        </w:tc>
        <w:tc>
          <w:tcPr>
            <w:tcW w:w="3084" w:type="dxa"/>
          </w:tcPr>
          <w:p w14:paraId="734E25D8" w14:textId="6B7F9369" w:rsidR="007D240B" w:rsidRPr="00E0009E" w:rsidRDefault="007D240B" w:rsidP="00B60E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33C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FB3F3B8" w14:textId="77777777" w:rsidR="007D240B" w:rsidRDefault="007D240B" w:rsidP="008868B5">
      <w:pPr>
        <w:rPr>
          <w:b/>
        </w:rPr>
      </w:pPr>
    </w:p>
    <w:p w14:paraId="3FA90FD8" w14:textId="77777777" w:rsidR="008868B5" w:rsidRPr="00961884" w:rsidRDefault="008868B5" w:rsidP="008868B5">
      <w:pPr>
        <w:rPr>
          <w:b/>
        </w:rPr>
      </w:pPr>
      <w:r w:rsidRPr="00961884">
        <w:rPr>
          <w:b/>
        </w:rPr>
        <w:t>Attest oudejaarsnacht voor eigenaars van dieren die in de stal of op de weide staan</w:t>
      </w:r>
    </w:p>
    <w:p w14:paraId="53D1ABE8" w14:textId="77777777" w:rsidR="008868B5" w:rsidRDefault="008868B5" w:rsidP="008868B5"/>
    <w:p w14:paraId="2DBCC657" w14:textId="77777777" w:rsidR="008868B5" w:rsidRDefault="008868B5" w:rsidP="008868B5">
      <w:r>
        <w:t xml:space="preserve">De burgemeester van de gemeente/stad                   </w:t>
      </w:r>
      <w:r w:rsidR="00961884">
        <w:t xml:space="preserve">        </w:t>
      </w:r>
      <w:r>
        <w:t xml:space="preserve">   geeft de toelating aan: </w:t>
      </w:r>
    </w:p>
    <w:p w14:paraId="3E11B007" w14:textId="77777777" w:rsidR="008868B5" w:rsidRDefault="008868B5" w:rsidP="008868B5"/>
    <w:p w14:paraId="479ACDC4" w14:textId="77777777" w:rsidR="008868B5" w:rsidRDefault="008868B5" w:rsidP="008868B5">
      <w:r>
        <w:t>Voornaam eigenaar:</w:t>
      </w:r>
    </w:p>
    <w:p w14:paraId="18D4AE26" w14:textId="77777777" w:rsidR="008868B5" w:rsidRDefault="008868B5" w:rsidP="008868B5">
      <w:r>
        <w:t xml:space="preserve">Naam eigenaar: </w:t>
      </w:r>
    </w:p>
    <w:p w14:paraId="3229A865" w14:textId="77777777" w:rsidR="008868B5" w:rsidRDefault="008868B5" w:rsidP="008868B5">
      <w:r>
        <w:t xml:space="preserve">Straat: </w:t>
      </w:r>
    </w:p>
    <w:p w14:paraId="032DF433" w14:textId="77777777" w:rsidR="008868B5" w:rsidRDefault="008868B5" w:rsidP="008868B5">
      <w:r>
        <w:t>Huisnr.:</w:t>
      </w:r>
    </w:p>
    <w:p w14:paraId="14FE0346" w14:textId="77777777" w:rsidR="008868B5" w:rsidRDefault="008868B5" w:rsidP="008868B5">
      <w:r>
        <w:t>Busnr.:</w:t>
      </w:r>
    </w:p>
    <w:p w14:paraId="6FD0577E" w14:textId="77777777" w:rsidR="008868B5" w:rsidRDefault="008868B5" w:rsidP="008868B5">
      <w:r>
        <w:t>Postcode:</w:t>
      </w:r>
    </w:p>
    <w:p w14:paraId="26B95D0F" w14:textId="77777777" w:rsidR="008868B5" w:rsidRDefault="008868B5" w:rsidP="008868B5">
      <w:r>
        <w:t>Gemeente:</w:t>
      </w:r>
    </w:p>
    <w:p w14:paraId="3033CBA9" w14:textId="77777777" w:rsidR="008868B5" w:rsidRDefault="008868B5" w:rsidP="008868B5">
      <w:r>
        <w:t>Telefoonnummer:</w:t>
      </w:r>
    </w:p>
    <w:p w14:paraId="4E18E99C" w14:textId="77777777" w:rsidR="008868B5" w:rsidRDefault="008868B5" w:rsidP="008868B5">
      <w:r>
        <w:t>E-mail:</w:t>
      </w:r>
    </w:p>
    <w:p w14:paraId="2CC6EFFF" w14:textId="77777777" w:rsidR="008868B5" w:rsidRDefault="008868B5" w:rsidP="008868B5"/>
    <w:p w14:paraId="5588A22F" w14:textId="77777777" w:rsidR="00606E4B" w:rsidRDefault="008868B5" w:rsidP="008868B5">
      <w:r>
        <w:t xml:space="preserve">om zich te verplaatsen naar onderstaand adres om op de overgang van 31 december 2020 naar </w:t>
      </w:r>
    </w:p>
    <w:p w14:paraId="66F1D9CF" w14:textId="7D081BB3" w:rsidR="008868B5" w:rsidRDefault="008868B5" w:rsidP="008868B5">
      <w:r>
        <w:t xml:space="preserve">1 januari 2021 </w:t>
      </w:r>
      <w:r w:rsidR="00014773">
        <w:t xml:space="preserve">‘s </w:t>
      </w:r>
      <w:r>
        <w:t>nachts zijn/haar dieren te vergezellen in de stal of weide</w:t>
      </w:r>
      <w:r w:rsidR="00B01A21">
        <w:t>.</w:t>
      </w:r>
      <w:r>
        <w:t xml:space="preserve"> </w:t>
      </w:r>
    </w:p>
    <w:p w14:paraId="473BDDC4" w14:textId="77777777" w:rsidR="00961884" w:rsidRDefault="00961884" w:rsidP="008868B5"/>
    <w:p w14:paraId="5EB792D3" w14:textId="77777777" w:rsidR="008868B5" w:rsidRDefault="008868B5" w:rsidP="008868B5">
      <w:r>
        <w:t xml:space="preserve">De stal of weide bevindt zich op volgend adres: </w:t>
      </w:r>
    </w:p>
    <w:p w14:paraId="438894B3" w14:textId="77777777" w:rsidR="00961884" w:rsidRDefault="00961884" w:rsidP="008868B5"/>
    <w:p w14:paraId="69BD6E04" w14:textId="77777777" w:rsidR="008868B5" w:rsidRDefault="008868B5" w:rsidP="008868B5">
      <w:r>
        <w:t>Straat:</w:t>
      </w:r>
    </w:p>
    <w:p w14:paraId="23328B3D" w14:textId="77777777" w:rsidR="008868B5" w:rsidRDefault="008868B5" w:rsidP="008868B5">
      <w:r>
        <w:t xml:space="preserve">Eventueel huisnummer: </w:t>
      </w:r>
    </w:p>
    <w:p w14:paraId="65145955" w14:textId="77777777" w:rsidR="008868B5" w:rsidRDefault="008868B5" w:rsidP="008868B5">
      <w:r>
        <w:t>Postcode:</w:t>
      </w:r>
    </w:p>
    <w:p w14:paraId="58B3F83B" w14:textId="77777777" w:rsidR="008868B5" w:rsidRDefault="008868B5" w:rsidP="008868B5">
      <w:r>
        <w:t xml:space="preserve">Gemeente: </w:t>
      </w:r>
    </w:p>
    <w:p w14:paraId="36568C16" w14:textId="77777777" w:rsidR="00961884" w:rsidRDefault="00961884" w:rsidP="008868B5"/>
    <w:p w14:paraId="3148E80F" w14:textId="77777777" w:rsidR="00961884" w:rsidRDefault="00961884" w:rsidP="008868B5"/>
    <w:p w14:paraId="54FB468A" w14:textId="717DD33C" w:rsidR="00961884" w:rsidRDefault="008868B5" w:rsidP="008868B5">
      <w:r>
        <w:t xml:space="preserve">Handtekening </w:t>
      </w:r>
      <w:r w:rsidR="00606E4B">
        <w:t>burgemeester</w:t>
      </w:r>
      <w:r w:rsidR="00961884">
        <w:tab/>
      </w:r>
      <w:r w:rsidR="00961884">
        <w:tab/>
      </w:r>
      <w:r w:rsidR="00961884">
        <w:tab/>
        <w:t>Handtekening eigenaar</w:t>
      </w:r>
      <w:r w:rsidR="00961884">
        <w:tab/>
      </w:r>
      <w:r w:rsidR="00961884">
        <w:tab/>
      </w:r>
      <w:r w:rsidR="00961884">
        <w:tab/>
      </w:r>
    </w:p>
    <w:p w14:paraId="4FFF8E8B" w14:textId="18472440" w:rsidR="00961884" w:rsidRDefault="00606E4B" w:rsidP="007D240B">
      <w:pPr>
        <w:ind w:right="-567"/>
      </w:pPr>
      <w:r>
        <w:tab/>
      </w:r>
      <w:r w:rsidR="008868B5">
        <w:tab/>
      </w:r>
      <w:r w:rsidR="00961884">
        <w:tab/>
      </w:r>
      <w:r w:rsidR="00961884">
        <w:tab/>
      </w:r>
      <w:r w:rsidR="00961884">
        <w:tab/>
      </w:r>
      <w:r w:rsidR="00961884">
        <w:tab/>
        <w:t>V</w:t>
      </w:r>
      <w:r w:rsidR="008868B5">
        <w:t>erklaar</w:t>
      </w:r>
      <w:r w:rsidR="00961884">
        <w:t>t</w:t>
      </w:r>
      <w:r w:rsidR="008868B5">
        <w:t xml:space="preserve"> op eer dat bovenstaande gegevens correct zij</w:t>
      </w:r>
      <w:r>
        <w:t>n</w:t>
      </w:r>
    </w:p>
    <w:p w14:paraId="1A0C4ED4" w14:textId="77777777" w:rsidR="00961884" w:rsidRDefault="00961884" w:rsidP="008868B5"/>
    <w:p w14:paraId="7C465D86" w14:textId="77777777" w:rsidR="007D240B" w:rsidRDefault="007D240B" w:rsidP="008868B5"/>
    <w:p w14:paraId="327ED950" w14:textId="77777777" w:rsidR="007D240B" w:rsidRDefault="007D240B" w:rsidP="008868B5"/>
    <w:p w14:paraId="4763A0AA" w14:textId="77777777" w:rsidR="007D240B" w:rsidRDefault="007D240B" w:rsidP="008868B5"/>
    <w:p w14:paraId="201704A6" w14:textId="77777777" w:rsidR="007D240B" w:rsidRDefault="007D240B" w:rsidP="008868B5"/>
    <w:p w14:paraId="6538D6CE" w14:textId="77777777" w:rsidR="00961884" w:rsidRDefault="00961884" w:rsidP="008868B5"/>
    <w:p w14:paraId="50959B17" w14:textId="77777777" w:rsidR="00961884" w:rsidRDefault="00961884" w:rsidP="008868B5">
      <w:r>
        <w:t>Gedaan te                                      op      december 2020.</w:t>
      </w:r>
    </w:p>
    <w:p w14:paraId="166B9DAC" w14:textId="77777777" w:rsidR="00961884" w:rsidRDefault="00961884" w:rsidP="008868B5"/>
    <w:p w14:paraId="281DFA35" w14:textId="541761FD" w:rsidR="00961884" w:rsidRDefault="00961884" w:rsidP="008868B5">
      <w:r w:rsidRPr="00961884">
        <w:t>Dit attest toon je, samen met je identiteitsbewijs, bij een eventuele politiecontrole.</w:t>
      </w:r>
    </w:p>
    <w:p w14:paraId="2114953A" w14:textId="77777777" w:rsidR="00961884" w:rsidRDefault="00961884" w:rsidP="008868B5"/>
    <w:p w14:paraId="2DADA0F9" w14:textId="5CEAD77B" w:rsidR="00961884" w:rsidRDefault="00961884" w:rsidP="00606E4B">
      <w:pPr>
        <w:ind w:left="426" w:hanging="426"/>
      </w:pPr>
      <w:r>
        <w:t>•</w:t>
      </w:r>
      <w:r>
        <w:tab/>
        <w:t xml:space="preserve">Een kopie van deze brief wordt aan de </w:t>
      </w:r>
      <w:r w:rsidR="00606E4B">
        <w:t xml:space="preserve">betrokken </w:t>
      </w:r>
      <w:r>
        <w:t xml:space="preserve">politiezone overgemaakt. </w:t>
      </w:r>
    </w:p>
    <w:p w14:paraId="79052E32" w14:textId="77777777" w:rsidR="00D1773E" w:rsidRPr="00961884" w:rsidRDefault="00961884" w:rsidP="00606E4B">
      <w:pPr>
        <w:ind w:left="426" w:hanging="426"/>
      </w:pPr>
      <w:r>
        <w:t>•</w:t>
      </w:r>
      <w:r>
        <w:tab/>
        <w:t>Het gebruiken van attesten en vignetten op basis van onjuiste informatie is valsheid in geschrifte. Dit is een strafbaar feit.</w:t>
      </w:r>
    </w:p>
    <w:sectPr w:rsidR="00D1773E" w:rsidRPr="0096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47413"/>
    <w:multiLevelType w:val="hybridMultilevel"/>
    <w:tmpl w:val="CEB6A1D8"/>
    <w:lvl w:ilvl="0" w:tplc="31D2AFC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3E"/>
    <w:rsid w:val="00014773"/>
    <w:rsid w:val="003F3F31"/>
    <w:rsid w:val="00606E4B"/>
    <w:rsid w:val="00704DE7"/>
    <w:rsid w:val="007D240B"/>
    <w:rsid w:val="008868B5"/>
    <w:rsid w:val="00945564"/>
    <w:rsid w:val="00961884"/>
    <w:rsid w:val="00B01A21"/>
    <w:rsid w:val="00D1773E"/>
    <w:rsid w:val="00E52066"/>
    <w:rsid w:val="00E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C0F5"/>
  <w15:docId w15:val="{671E0781-A78B-4778-B580-F7AA465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68B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73E"/>
    <w:pPr>
      <w:ind w:left="720"/>
    </w:pPr>
  </w:style>
  <w:style w:type="table" w:styleId="Tabelraster">
    <w:name w:val="Table Grid"/>
    <w:basedOn w:val="Standaardtabel"/>
    <w:uiPriority w:val="39"/>
    <w:unhideWhenUsed/>
    <w:rsid w:val="007D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BD263CA4A84887247B970E873400" ma:contentTypeVersion="6" ma:contentTypeDescription="Create a new document." ma:contentTypeScope="" ma:versionID="0155ca6bfd48cea09838e9c27d7ffe43">
  <xsd:schema xmlns:xsd="http://www.w3.org/2001/XMLSchema" xmlns:xs="http://www.w3.org/2001/XMLSchema" xmlns:p="http://schemas.microsoft.com/office/2006/metadata/properties" xmlns:ns3="18f10265-7dd3-47e2-81d8-3712840cddc4" targetNamespace="http://schemas.microsoft.com/office/2006/metadata/properties" ma:root="true" ma:fieldsID="3639a0d8a7bd41e5df7097675c457696" ns3:_="">
    <xsd:import namespace="18f10265-7dd3-47e2-81d8-3712840cd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0265-7dd3-47e2-81d8-3712840cd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A6B5D-4D3B-4E68-8EF0-2E1DA96A7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0265-7dd3-47e2-81d8-3712840cd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D3EA6-7CD8-420F-9370-0CF793C39AC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18f10265-7dd3-47e2-81d8-3712840cddc4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230F0C-4257-404D-B6BE-7EA9ADC19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Vlaams-Brabant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Vandervelpen</dc:creator>
  <cp:lastModifiedBy>Jelle Wouters</cp:lastModifiedBy>
  <cp:revision>2</cp:revision>
  <dcterms:created xsi:type="dcterms:W3CDTF">2020-12-18T09:08:00Z</dcterms:created>
  <dcterms:modified xsi:type="dcterms:W3CDTF">2020-12-18T09:08:00Z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0x0101006A75BD263CA4A84887247B970E873400</vt:lpwstr>
  </property>
</Properties>
</file>